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5AC2" w14:textId="77777777" w:rsidR="005C6B7B" w:rsidRPr="00D4297F" w:rsidRDefault="00476112">
      <w:pPr>
        <w:rPr>
          <w:b/>
        </w:rPr>
      </w:pPr>
      <w:r w:rsidRPr="00D4297F">
        <w:rPr>
          <w:b/>
        </w:rPr>
        <w:t>Tool Checkout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476112" w14:paraId="75E3F0EC" w14:textId="77777777" w:rsidTr="00476112">
        <w:tc>
          <w:tcPr>
            <w:tcW w:w="2695" w:type="dxa"/>
          </w:tcPr>
          <w:p w14:paraId="741B88CF" w14:textId="77777777" w:rsidR="00476112" w:rsidRDefault="00476112">
            <w:r>
              <w:t>Tool Name</w:t>
            </w:r>
          </w:p>
        </w:tc>
        <w:tc>
          <w:tcPr>
            <w:tcW w:w="6655" w:type="dxa"/>
          </w:tcPr>
          <w:p w14:paraId="5F5C6036" w14:textId="593CF638" w:rsidR="00476112" w:rsidRDefault="00476112" w:rsidP="00FB2D72">
            <w:bookmarkStart w:id="0" w:name="_GoBack"/>
            <w:bookmarkEnd w:id="0"/>
          </w:p>
        </w:tc>
      </w:tr>
      <w:tr w:rsidR="00476112" w14:paraId="27EC0FCA" w14:textId="77777777" w:rsidTr="00476112">
        <w:tc>
          <w:tcPr>
            <w:tcW w:w="2695" w:type="dxa"/>
          </w:tcPr>
          <w:p w14:paraId="449E90DC" w14:textId="77777777" w:rsidR="00476112" w:rsidRDefault="00476112">
            <w:r>
              <w:t>Asset Number</w:t>
            </w:r>
          </w:p>
        </w:tc>
        <w:tc>
          <w:tcPr>
            <w:tcW w:w="6655" w:type="dxa"/>
          </w:tcPr>
          <w:p w14:paraId="12281CF8" w14:textId="361C6AAD" w:rsidR="00476112" w:rsidRDefault="00476112" w:rsidP="00FB2D72"/>
        </w:tc>
      </w:tr>
      <w:tr w:rsidR="00476112" w14:paraId="52577C48" w14:textId="77777777" w:rsidTr="00476112">
        <w:tc>
          <w:tcPr>
            <w:tcW w:w="2695" w:type="dxa"/>
          </w:tcPr>
          <w:p w14:paraId="26268CFB" w14:textId="77777777" w:rsidR="00476112" w:rsidRDefault="00476112" w:rsidP="00476112">
            <w:r>
              <w:t>Checked Out By</w:t>
            </w:r>
          </w:p>
        </w:tc>
        <w:tc>
          <w:tcPr>
            <w:tcW w:w="6655" w:type="dxa"/>
          </w:tcPr>
          <w:p w14:paraId="2FFB2F6F" w14:textId="272E8137" w:rsidR="00476112" w:rsidRDefault="00476112" w:rsidP="00FB2D72"/>
        </w:tc>
      </w:tr>
      <w:tr w:rsidR="00476112" w14:paraId="123AE454" w14:textId="77777777" w:rsidTr="00476112">
        <w:tc>
          <w:tcPr>
            <w:tcW w:w="2695" w:type="dxa"/>
          </w:tcPr>
          <w:p w14:paraId="0147B086" w14:textId="77777777" w:rsidR="00476112" w:rsidRDefault="00476112" w:rsidP="00476112">
            <w:r>
              <w:t>Project</w:t>
            </w:r>
          </w:p>
        </w:tc>
        <w:tc>
          <w:tcPr>
            <w:tcW w:w="6655" w:type="dxa"/>
          </w:tcPr>
          <w:p w14:paraId="364BBA67" w14:textId="5E2F1062" w:rsidR="00476112" w:rsidRDefault="00476112" w:rsidP="00FB2D72"/>
        </w:tc>
      </w:tr>
      <w:tr w:rsidR="00476112" w14:paraId="732C45C4" w14:textId="77777777" w:rsidTr="00476112">
        <w:tc>
          <w:tcPr>
            <w:tcW w:w="2695" w:type="dxa"/>
          </w:tcPr>
          <w:p w14:paraId="78562076" w14:textId="77777777" w:rsidR="00476112" w:rsidRDefault="00476112" w:rsidP="00476112">
            <w:r>
              <w:t>Date Checked Out</w:t>
            </w:r>
          </w:p>
        </w:tc>
        <w:tc>
          <w:tcPr>
            <w:tcW w:w="6655" w:type="dxa"/>
          </w:tcPr>
          <w:p w14:paraId="1B2846AE" w14:textId="01C7CE2B" w:rsidR="00476112" w:rsidRDefault="00476112" w:rsidP="00FB2D72"/>
        </w:tc>
      </w:tr>
      <w:tr w:rsidR="00476112" w14:paraId="3C40F103" w14:textId="77777777" w:rsidTr="00476112">
        <w:tc>
          <w:tcPr>
            <w:tcW w:w="2695" w:type="dxa"/>
          </w:tcPr>
          <w:p w14:paraId="047D7821" w14:textId="77777777" w:rsidR="00476112" w:rsidRDefault="00476112" w:rsidP="00476112">
            <w:r>
              <w:t>Date Checked In</w:t>
            </w:r>
          </w:p>
        </w:tc>
        <w:tc>
          <w:tcPr>
            <w:tcW w:w="6655" w:type="dxa"/>
          </w:tcPr>
          <w:p w14:paraId="5C762A48" w14:textId="5415AEAA" w:rsidR="00476112" w:rsidRDefault="00476112" w:rsidP="00476112"/>
        </w:tc>
      </w:tr>
    </w:tbl>
    <w:p w14:paraId="226AC64D" w14:textId="77777777" w:rsidR="00476112" w:rsidRDefault="00476112"/>
    <w:p w14:paraId="75463303" w14:textId="77777777" w:rsidR="00476112" w:rsidRDefault="00476112"/>
    <w:p w14:paraId="211FFF64" w14:textId="77777777" w:rsidR="00476112" w:rsidRDefault="00476112"/>
    <w:p w14:paraId="63955832" w14:textId="77777777" w:rsidR="00476112" w:rsidRDefault="00476112"/>
    <w:p w14:paraId="73657132" w14:textId="77777777" w:rsidR="00476112" w:rsidRDefault="00476112"/>
    <w:p w14:paraId="15B46EBF" w14:textId="77777777" w:rsidR="00476112" w:rsidRDefault="00476112"/>
    <w:p w14:paraId="4609584C" w14:textId="77777777" w:rsidR="00476112" w:rsidRDefault="00476112"/>
    <w:sectPr w:rsidR="0047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12"/>
    <w:rsid w:val="000F70C5"/>
    <w:rsid w:val="00476112"/>
    <w:rsid w:val="005C6B7B"/>
    <w:rsid w:val="00602E60"/>
    <w:rsid w:val="0064297B"/>
    <w:rsid w:val="00D4297F"/>
    <w:rsid w:val="00FB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20DF"/>
  <w15:chartTrackingRefBased/>
  <w15:docId w15:val="{CFF62625-F427-43CD-ADC9-CF24EDA8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761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Uberhogel</dc:creator>
  <cp:keywords/>
  <dc:description/>
  <cp:lastModifiedBy>Laurie Perry</cp:lastModifiedBy>
  <cp:revision>2</cp:revision>
  <dcterms:created xsi:type="dcterms:W3CDTF">2018-11-19T14:54:00Z</dcterms:created>
  <dcterms:modified xsi:type="dcterms:W3CDTF">2018-11-19T14:54:00Z</dcterms:modified>
</cp:coreProperties>
</file>